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24F3" w:rsidRDefault="001976D1">
      <w:pPr>
        <w:ind w:left="15" w:hanging="30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74295</wp:posOffset>
                </wp:positionV>
                <wp:extent cx="5756910" cy="363855"/>
                <wp:effectExtent l="13335" t="8255" r="11430" b="889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F3" w:rsidRDefault="00CB24F3" w:rsidP="00D839F3">
                            <w:pPr>
                              <w:ind w:left="15" w:hanging="3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CONVOCATION A L'ASSEMBLEE GENERALE 201</w:t>
                            </w:r>
                            <w:r w:rsidR="0095386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5.85pt;width:453.3pt;height:28.65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" strokeweight="1.1pt">
                <v:stroke linestyle="thinThin"/>
                <v:textbox inset="4.25pt,4.25pt,4.25pt,4.25pt">
                  <w:txbxContent>
                    <w:p w:rsidR="00CB24F3" w:rsidRDefault="00CB24F3" w:rsidP="00D839F3">
                      <w:pPr>
                        <w:ind w:left="15" w:hanging="3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CONVOCATION A L'ASSEMBLEE GENERALE 201</w:t>
                      </w:r>
                      <w:r w:rsidR="0095386E">
                        <w:rPr>
                          <w:b/>
                          <w:bCs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4F3" w:rsidRDefault="00CB24F3">
      <w:pPr>
        <w:ind w:left="15" w:hanging="30"/>
        <w:rPr>
          <w:b/>
          <w:bCs/>
        </w:rPr>
      </w:pPr>
    </w:p>
    <w:p w:rsidR="00CB24F3" w:rsidRDefault="00CB24F3">
      <w:pPr>
        <w:ind w:left="15" w:hanging="30"/>
        <w:rPr>
          <w:b/>
          <w:bCs/>
        </w:rPr>
      </w:pPr>
    </w:p>
    <w:p w:rsidR="00CB24F3" w:rsidRDefault="00CB24F3">
      <w:pPr>
        <w:ind w:left="15" w:hanging="30"/>
        <w:jc w:val="right"/>
        <w:rPr>
          <w:b/>
          <w:bCs/>
        </w:rPr>
      </w:pPr>
      <w:r>
        <w:rPr>
          <w:b/>
          <w:bCs/>
        </w:rPr>
        <w:t>Marguerittes</w:t>
      </w:r>
      <w:r w:rsidR="002C3531">
        <w:rPr>
          <w:b/>
          <w:bCs/>
        </w:rPr>
        <w:t>,</w:t>
      </w:r>
      <w:r>
        <w:rPr>
          <w:b/>
          <w:bCs/>
        </w:rPr>
        <w:t xml:space="preserve"> le </w:t>
      </w:r>
      <w:r w:rsidR="0095386E">
        <w:rPr>
          <w:b/>
          <w:bCs/>
        </w:rPr>
        <w:t>01 Mars 2017</w:t>
      </w:r>
    </w:p>
    <w:p w:rsidR="00CB24F3" w:rsidRDefault="00CB24F3">
      <w:pPr>
        <w:ind w:left="15" w:firstLine="15"/>
      </w:pPr>
      <w:r>
        <w:t>Chers adhérents, chers parents,</w:t>
      </w:r>
    </w:p>
    <w:p w:rsidR="00CB24F3" w:rsidRDefault="00CB24F3">
      <w:pPr>
        <w:ind w:left="15" w:hanging="30"/>
      </w:pPr>
    </w:p>
    <w:p w:rsidR="00CB24F3" w:rsidRDefault="00CB24F3" w:rsidP="00993945">
      <w:pPr>
        <w:ind w:left="15" w:hanging="30"/>
      </w:pPr>
      <w:r>
        <w:t>Le Judo-Club Marguerittois est constitué sous forme d'une association affiliée à la fédération française de Judo, Jiu-jitsu et disciplines associées.</w:t>
      </w:r>
    </w:p>
    <w:p w:rsidR="00CB24F3" w:rsidRDefault="00CB24F3" w:rsidP="00993945">
      <w:pPr>
        <w:ind w:left="15" w:hanging="30"/>
      </w:pPr>
      <w:r>
        <w:t xml:space="preserve">A ce titre, il est tenu de par ses statuts d'organiser une assemblée générale annuelle. </w:t>
      </w:r>
    </w:p>
    <w:p w:rsidR="00CB24F3" w:rsidRDefault="00CB24F3" w:rsidP="00993945">
      <w:pPr>
        <w:ind w:left="15" w:hanging="30"/>
        <w:rPr>
          <w:b/>
          <w:bCs/>
        </w:rPr>
      </w:pPr>
      <w:r>
        <w:rPr>
          <w:b/>
          <w:bCs/>
        </w:rPr>
        <w:t>Cette instance ne doit pas être réunie uniquement pour accomplir une formalité, elle est une étape essentielle de la vie de votre association.</w:t>
      </w:r>
    </w:p>
    <w:p w:rsidR="00CB24F3" w:rsidRDefault="00CB24F3" w:rsidP="00993945">
      <w:pPr>
        <w:ind w:left="15" w:hanging="30"/>
      </w:pPr>
      <w:r>
        <w:t>Au-delà de la vérification des comptes, de leur approbation, c'est elle qui recueille les propositions de chacun, qui les synthétise pour définir les orientations.</w:t>
      </w:r>
    </w:p>
    <w:p w:rsidR="00CB24F3" w:rsidRDefault="00CB24F3" w:rsidP="00993945">
      <w:pPr>
        <w:ind w:left="15" w:hanging="30"/>
      </w:pPr>
      <w:r>
        <w:t xml:space="preserve">Par ailleurs, votre club repose </w:t>
      </w:r>
      <w:r>
        <w:rPr>
          <w:b/>
          <w:bCs/>
        </w:rPr>
        <w:t>uniquement sur une équipe de bénévoles qui ont su démontrer leur dévouement au cours des récentes manifestations</w:t>
      </w:r>
      <w:r>
        <w:t>.</w:t>
      </w:r>
    </w:p>
    <w:p w:rsidR="00CB24F3" w:rsidRDefault="00CB24F3" w:rsidP="00993945">
      <w:pPr>
        <w:ind w:left="15" w:hanging="30"/>
      </w:pPr>
      <w:r>
        <w:t xml:space="preserve">Il poursuit un double objectif, </w:t>
      </w:r>
      <w:r>
        <w:rPr>
          <w:b/>
          <w:bCs/>
        </w:rPr>
        <w:t>l'un sportif</w:t>
      </w:r>
      <w:r>
        <w:t xml:space="preserve">, le judo est un sport olympique, </w:t>
      </w:r>
      <w:r>
        <w:rPr>
          <w:b/>
          <w:bCs/>
        </w:rPr>
        <w:t>l'autre éducatif</w:t>
      </w:r>
      <w:r>
        <w:t xml:space="preserve"> en enseignant aux pratiquants</w:t>
      </w:r>
      <w:r>
        <w:rPr>
          <w:b/>
          <w:bCs/>
        </w:rPr>
        <w:t xml:space="preserve"> les principes moraux du judo et de vie en société.</w:t>
      </w:r>
    </w:p>
    <w:p w:rsidR="00CB24F3" w:rsidRDefault="00CB24F3" w:rsidP="00993945">
      <w:pPr>
        <w:ind w:left="15" w:hanging="30"/>
        <w:rPr>
          <w:b/>
          <w:bCs/>
          <w:i/>
          <w:iCs/>
        </w:rPr>
      </w:pPr>
      <w:r>
        <w:rPr>
          <w:b/>
          <w:bCs/>
          <w:i/>
          <w:iCs/>
        </w:rPr>
        <w:t>C'est au nom de ces principes que par votre présence à l'assemblée générale vous attesterez de votre soutien et de votre reconnaissance à vos dirigeants.</w:t>
      </w:r>
    </w:p>
    <w:p w:rsidR="00CB24F3" w:rsidRDefault="00CB24F3" w:rsidP="00993945">
      <w:pPr>
        <w:ind w:left="-15" w:firstLine="30"/>
      </w:pPr>
      <w:r>
        <w:t>C'est pour ces motifs que je pense que vous aurez à cœur d'être présent ou de vous faire représenter le :</w:t>
      </w:r>
    </w:p>
    <w:p w:rsidR="00CB24F3" w:rsidRDefault="00CB24F3">
      <w:pPr>
        <w:ind w:left="-15" w:firstLine="30"/>
        <w:jc w:val="both"/>
      </w:pPr>
    </w:p>
    <w:p w:rsidR="00CB24F3" w:rsidRDefault="00E22964" w:rsidP="00A444B9">
      <w:pPr>
        <w:ind w:left="3530" w:firstLine="22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Samedi</w:t>
      </w:r>
      <w:r w:rsidR="00CB24F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5386E">
        <w:rPr>
          <w:rFonts w:ascii="Times New Roman" w:hAnsi="Times New Roman" w:cs="Times New Roman"/>
          <w:b/>
          <w:bCs/>
          <w:sz w:val="26"/>
          <w:szCs w:val="26"/>
          <w:u w:val="single"/>
        </w:rPr>
        <w:t>25 Mars</w:t>
      </w:r>
      <w:r w:rsidR="0082530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201</w:t>
      </w:r>
      <w:r w:rsidR="0095386E">
        <w:rPr>
          <w:rFonts w:ascii="Times New Roman" w:hAnsi="Times New Roman" w:cs="Times New Roman"/>
          <w:b/>
          <w:bCs/>
          <w:sz w:val="26"/>
          <w:szCs w:val="26"/>
          <w:u w:val="single"/>
        </w:rPr>
        <w:t>7</w:t>
      </w:r>
      <w:r w:rsidR="0082530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à 18h00</w:t>
      </w:r>
    </w:p>
    <w:p w:rsidR="00CB24F3" w:rsidRDefault="00CB24F3">
      <w:pPr>
        <w:ind w:left="15" w:firstLine="2265"/>
      </w:pPr>
      <w:r>
        <w:rPr>
          <w:b/>
          <w:bCs/>
        </w:rPr>
        <w:t xml:space="preserve">Dans les locaux </w:t>
      </w:r>
      <w:r w:rsidR="00E22964">
        <w:rPr>
          <w:b/>
          <w:bCs/>
        </w:rPr>
        <w:t>du judo-club</w:t>
      </w:r>
      <w:r w:rsidR="00A444B9">
        <w:rPr>
          <w:b/>
          <w:bCs/>
        </w:rPr>
        <w:t xml:space="preserve"> : </w:t>
      </w:r>
      <w:r w:rsidR="00E22964">
        <w:t>Dojo Taillefer à Marguerittes</w:t>
      </w:r>
    </w:p>
    <w:p w:rsidR="00CB24F3" w:rsidRDefault="00CB24F3">
      <w:pPr>
        <w:ind w:left="15" w:firstLine="2265"/>
      </w:pPr>
    </w:p>
    <w:p w:rsidR="00CB24F3" w:rsidRPr="00614461" w:rsidRDefault="00CB24F3" w:rsidP="00A444B9">
      <w:pPr>
        <w:ind w:left="2720" w:firstLine="2280"/>
        <w:rPr>
          <w:b/>
          <w:bCs/>
          <w:u w:val="single"/>
        </w:rPr>
      </w:pPr>
      <w:r w:rsidRPr="00614461">
        <w:rPr>
          <w:b/>
          <w:bCs/>
          <w:u w:val="single"/>
        </w:rPr>
        <w:t>Ordre du jour :</w:t>
      </w:r>
    </w:p>
    <w:p w:rsidR="00CB24F3" w:rsidRDefault="00A444B9">
      <w:pPr>
        <w:ind w:left="15" w:firstLine="2280"/>
      </w:pPr>
      <w:r>
        <w:t xml:space="preserve">1/ </w:t>
      </w:r>
      <w:r w:rsidR="00CB24F3">
        <w:t xml:space="preserve">Rapport Moral du Président. </w:t>
      </w:r>
    </w:p>
    <w:p w:rsidR="00CB24F3" w:rsidRDefault="00CB24F3">
      <w:pPr>
        <w:ind w:left="15" w:firstLine="2280"/>
      </w:pPr>
      <w:r>
        <w:t>2/ Rapport d'Activité du Secrétaire.</w:t>
      </w:r>
    </w:p>
    <w:p w:rsidR="00CB24F3" w:rsidRDefault="00CB24F3" w:rsidP="00EB1A4F">
      <w:pPr>
        <w:ind w:left="15" w:firstLine="2280"/>
      </w:pPr>
      <w:r>
        <w:t>3/ Rapport Financier du Trésorier.</w:t>
      </w:r>
    </w:p>
    <w:p w:rsidR="00CB24F3" w:rsidRDefault="00CB24F3" w:rsidP="00EB1A4F">
      <w:pPr>
        <w:ind w:left="15" w:firstLine="2280"/>
      </w:pPr>
      <w:r>
        <w:tab/>
        <w:t>* Bilan</w:t>
      </w:r>
      <w:r w:rsidR="00825306">
        <w:t xml:space="preserve"> </w:t>
      </w:r>
      <w:r>
        <w:t>et Approbation des comptes de l'exercice 201</w:t>
      </w:r>
      <w:r w:rsidR="0095386E">
        <w:t>6</w:t>
      </w:r>
      <w:r>
        <w:t>.</w:t>
      </w:r>
    </w:p>
    <w:p w:rsidR="00CB24F3" w:rsidRDefault="00CB24F3" w:rsidP="00EB1A4F">
      <w:pPr>
        <w:ind w:left="15" w:firstLine="2280"/>
      </w:pPr>
      <w:r>
        <w:tab/>
        <w:t>* Présentation du budget prévisionnel 201</w:t>
      </w:r>
      <w:r w:rsidR="0095386E">
        <w:t>7</w:t>
      </w:r>
      <w:r>
        <w:t>.</w:t>
      </w:r>
    </w:p>
    <w:p w:rsidR="00CB24F3" w:rsidRDefault="00CB24F3" w:rsidP="00EB1A4F">
      <w:pPr>
        <w:ind w:left="15" w:firstLine="2280"/>
      </w:pPr>
      <w:r>
        <w:t>4/ Présentation</w:t>
      </w:r>
      <w:r w:rsidR="00825306">
        <w:t xml:space="preserve"> des demandes de subventions et Sponsor</w:t>
      </w:r>
    </w:p>
    <w:p w:rsidR="00CB24F3" w:rsidRDefault="00CB24F3" w:rsidP="00C04F32">
      <w:pPr>
        <w:ind w:left="15" w:firstLine="2280"/>
      </w:pPr>
      <w:r>
        <w:t>5</w:t>
      </w:r>
      <w:r w:rsidR="00A444B9">
        <w:t xml:space="preserve">/ Rapport Sportif du Professeur et </w:t>
      </w:r>
      <w:r>
        <w:t>Programmes d’</w:t>
      </w:r>
      <w:r w:rsidR="002110B7">
        <w:t>A</w:t>
      </w:r>
      <w:r w:rsidR="0095386E">
        <w:t>ctivités</w:t>
      </w:r>
      <w:r w:rsidR="00E22964">
        <w:t xml:space="preserve"> </w:t>
      </w:r>
    </w:p>
    <w:p w:rsidR="00E22964" w:rsidRDefault="002110B7">
      <w:pPr>
        <w:ind w:left="15" w:firstLine="2280"/>
      </w:pPr>
      <w:r>
        <w:t>6</w:t>
      </w:r>
      <w:r w:rsidR="00CB24F3">
        <w:t>/ Election des nouveaux membres du Comité Directeur</w:t>
      </w:r>
    </w:p>
    <w:p w:rsidR="002110B7" w:rsidRDefault="00825306" w:rsidP="00825306">
      <w:pPr>
        <w:ind w:left="15" w:firstLine="2280"/>
      </w:pPr>
      <w:r>
        <w:t>7</w:t>
      </w:r>
      <w:r w:rsidR="00ED0338">
        <w:t xml:space="preserve">/ Questions diverses </w:t>
      </w:r>
    </w:p>
    <w:p w:rsidR="00825306" w:rsidRDefault="00825306" w:rsidP="00825306">
      <w:pPr>
        <w:ind w:left="15" w:firstLine="2280"/>
      </w:pPr>
    </w:p>
    <w:p w:rsidR="002110B7" w:rsidRDefault="002110B7">
      <w:pPr>
        <w:ind w:left="15" w:firstLine="2280"/>
      </w:pPr>
    </w:p>
    <w:p w:rsidR="00CB24F3" w:rsidRDefault="00CB24F3">
      <w:pPr>
        <w:ind w:left="15" w:firstLine="2280"/>
      </w:pPr>
    </w:p>
    <w:p w:rsidR="00CB24F3" w:rsidRDefault="00CB24F3">
      <w:pPr>
        <w:ind w:left="15" w:firstLine="30"/>
      </w:pPr>
      <w:r>
        <w:t>Bien cordialement à tous</w:t>
      </w:r>
    </w:p>
    <w:p w:rsidR="00CB24F3" w:rsidRDefault="00CB24F3">
      <w:pPr>
        <w:ind w:left="15" w:firstLine="2280"/>
      </w:pPr>
      <w:r>
        <w:tab/>
      </w:r>
      <w:r>
        <w:tab/>
      </w:r>
      <w:r>
        <w:tab/>
        <w:t>Le président, Daniel DUVNJAK</w:t>
      </w:r>
    </w:p>
    <w:p w:rsidR="00825306" w:rsidRDefault="00825306">
      <w:pPr>
        <w:ind w:left="15" w:firstLine="2280"/>
      </w:pPr>
    </w:p>
    <w:p w:rsidR="00CB24F3" w:rsidRDefault="00CB24F3">
      <w:pPr>
        <w:ind w:left="15" w:hanging="3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NB : Vous êtes adhérent majeur ou représentant légal de votre enfant, </w:t>
      </w:r>
      <w:r>
        <w:rPr>
          <w:b/>
          <w:bCs/>
          <w:i/>
          <w:iCs/>
          <w:sz w:val="26"/>
          <w:szCs w:val="26"/>
        </w:rPr>
        <w:t xml:space="preserve">à ce titre vous devez être </w:t>
      </w:r>
      <w:r>
        <w:rPr>
          <w:b/>
          <w:bCs/>
          <w:sz w:val="26"/>
          <w:szCs w:val="26"/>
          <w:u w:val="single"/>
        </w:rPr>
        <w:t>IMPERATIVEMENT</w:t>
      </w:r>
      <w:r>
        <w:rPr>
          <w:b/>
          <w:bCs/>
          <w:i/>
          <w:iCs/>
          <w:sz w:val="26"/>
          <w:szCs w:val="26"/>
        </w:rPr>
        <w:t xml:space="preserve"> présent ou représenté</w:t>
      </w:r>
      <w:r>
        <w:rPr>
          <w:i/>
          <w:iCs/>
          <w:sz w:val="26"/>
          <w:szCs w:val="26"/>
        </w:rPr>
        <w:t xml:space="preserve">  à l'assemblée générale en </w:t>
      </w:r>
      <w:r>
        <w:rPr>
          <w:b/>
          <w:bCs/>
          <w:i/>
          <w:iCs/>
          <w:sz w:val="26"/>
          <w:szCs w:val="26"/>
        </w:rPr>
        <w:t>donnant pouvoir</w:t>
      </w:r>
      <w:r>
        <w:rPr>
          <w:i/>
          <w:iCs/>
          <w:sz w:val="26"/>
          <w:szCs w:val="26"/>
        </w:rPr>
        <w:t xml:space="preserve"> à une personne de votre choix adhérente du club.</w:t>
      </w:r>
    </w:p>
    <w:p w:rsidR="00CB24F3" w:rsidRDefault="00CB24F3">
      <w:pPr>
        <w:ind w:left="15" w:hanging="30"/>
        <w:rPr>
          <w:b/>
          <w:bCs/>
        </w:rPr>
      </w:pPr>
    </w:p>
    <w:p w:rsidR="00CB24F3" w:rsidRDefault="00CB24F3">
      <w:pPr>
        <w:ind w:left="15" w:hanging="30"/>
        <w:rPr>
          <w:b/>
          <w:bCs/>
        </w:rPr>
      </w:pPr>
      <w:r>
        <w:rPr>
          <w:b/>
          <w:bCs/>
        </w:rPr>
        <w:t xml:space="preserve">Ci-joint : </w:t>
      </w:r>
      <w:r>
        <w:rPr>
          <w:b/>
          <w:bCs/>
        </w:rPr>
        <w:tab/>
        <w:t>Coupon réponse et pouvoir</w:t>
      </w:r>
    </w:p>
    <w:p w:rsidR="00CB24F3" w:rsidRDefault="00CB24F3">
      <w:pPr>
        <w:ind w:left="15" w:hanging="3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Déclaration de candidature au poste de membre du comité directeur</w:t>
      </w:r>
    </w:p>
    <w:p w:rsidR="00CB24F3" w:rsidRDefault="00CB24F3">
      <w:pPr>
        <w:ind w:left="15" w:right="-15" w:hanging="30"/>
        <w:rPr>
          <w:b/>
          <w:bCs/>
          <w:sz w:val="26"/>
          <w:szCs w:val="26"/>
        </w:rPr>
      </w:pPr>
    </w:p>
    <w:p w:rsidR="00CB24F3" w:rsidRDefault="00CB24F3">
      <w:pPr>
        <w:ind w:left="15" w:right="-15" w:hanging="3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COUPON REPONSE</w:t>
      </w:r>
    </w:p>
    <w:p w:rsidR="00CB24F3" w:rsidRDefault="00CB24F3">
      <w:pPr>
        <w:ind w:left="15" w:right="-15" w:hanging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:</w:t>
      </w:r>
    </w:p>
    <w:p w:rsidR="00CB24F3" w:rsidRDefault="00CB24F3">
      <w:pPr>
        <w:ind w:left="15" w:right="-15" w:hanging="30"/>
        <w:rPr>
          <w:b/>
          <w:bCs/>
          <w:sz w:val="26"/>
          <w:szCs w:val="26"/>
        </w:rPr>
      </w:pPr>
    </w:p>
    <w:p w:rsidR="00CB24F3" w:rsidRDefault="00CB24F3">
      <w:pPr>
        <w:ind w:left="15" w:right="-15" w:hanging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Prénom :</w:t>
      </w:r>
    </w:p>
    <w:p w:rsidR="00CB24F3" w:rsidRDefault="00CB24F3">
      <w:pPr>
        <w:ind w:left="15" w:right="-15" w:hanging="30"/>
        <w:rPr>
          <w:b/>
          <w:bCs/>
          <w:sz w:val="26"/>
          <w:szCs w:val="26"/>
        </w:rPr>
      </w:pPr>
    </w:p>
    <w:p w:rsidR="00CB24F3" w:rsidRDefault="00CB24F3">
      <w:pPr>
        <w:ind w:left="15" w:right="-15" w:hanging="30"/>
        <w:rPr>
          <w:b/>
          <w:bCs/>
        </w:rPr>
      </w:pPr>
      <w:r>
        <w:rPr>
          <w:b/>
          <w:bCs/>
          <w:sz w:val="26"/>
          <w:szCs w:val="26"/>
        </w:rPr>
        <w:t>Eve</w:t>
      </w:r>
      <w:r>
        <w:rPr>
          <w:b/>
          <w:bCs/>
        </w:rPr>
        <w:t xml:space="preserve">ntuellement représentant légal </w:t>
      </w:r>
      <w:r>
        <w:rPr>
          <w:b/>
          <w:bCs/>
        </w:rPr>
        <w:tab/>
        <w:t xml:space="preserve">       de l'enfant :</w:t>
      </w:r>
    </w:p>
    <w:p w:rsidR="00CB24F3" w:rsidRDefault="00CB24F3">
      <w:pPr>
        <w:ind w:left="15" w:right="-15" w:hanging="3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Ou des enfants :</w:t>
      </w:r>
    </w:p>
    <w:p w:rsidR="00CB24F3" w:rsidRDefault="00CB24F3">
      <w:pPr>
        <w:ind w:left="15" w:right="-15" w:hanging="30"/>
        <w:rPr>
          <w:b/>
          <w:bCs/>
        </w:rPr>
      </w:pPr>
    </w:p>
    <w:p w:rsidR="00825306" w:rsidRDefault="00CB24F3">
      <w:pPr>
        <w:ind w:left="15" w:right="-15" w:hanging="30"/>
        <w:rPr>
          <w:b/>
          <w:bCs/>
        </w:rPr>
      </w:pPr>
      <w:r>
        <w:rPr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 </w:t>
      </w:r>
      <w:r>
        <w:rPr>
          <w:b/>
          <w:bCs/>
        </w:rPr>
        <w:t xml:space="preserve">Assistera à l'Assemblée Générale du </w:t>
      </w:r>
      <w:r w:rsidR="008A62C9">
        <w:rPr>
          <w:b/>
          <w:bCs/>
        </w:rPr>
        <w:t>S</w:t>
      </w:r>
      <w:r w:rsidR="00E22964">
        <w:rPr>
          <w:b/>
          <w:bCs/>
        </w:rPr>
        <w:t xml:space="preserve">amedi </w:t>
      </w:r>
      <w:r w:rsidR="00575BF9">
        <w:rPr>
          <w:b/>
          <w:bCs/>
        </w:rPr>
        <w:t>25 Mars</w:t>
      </w:r>
      <w:r w:rsidR="00825306">
        <w:rPr>
          <w:b/>
          <w:bCs/>
        </w:rPr>
        <w:t xml:space="preserve"> 201</w:t>
      </w:r>
      <w:r w:rsidR="00575BF9">
        <w:rPr>
          <w:b/>
          <w:bCs/>
        </w:rPr>
        <w:t>7</w:t>
      </w:r>
      <w:r w:rsidR="00825306">
        <w:rPr>
          <w:b/>
          <w:bCs/>
        </w:rPr>
        <w:t xml:space="preserve"> à 18h00</w:t>
      </w:r>
    </w:p>
    <w:p w:rsidR="00CB24F3" w:rsidRDefault="00CB24F3">
      <w:pPr>
        <w:ind w:left="15" w:right="-15" w:hanging="3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 </w:t>
      </w:r>
      <w:r>
        <w:rPr>
          <w:b/>
          <w:bCs/>
        </w:rPr>
        <w:t xml:space="preserve">N'assistera pas à </w:t>
      </w:r>
      <w:r w:rsidR="00E22964">
        <w:rPr>
          <w:b/>
          <w:bCs/>
        </w:rPr>
        <w:t xml:space="preserve">l'Assemblée Générale du </w:t>
      </w:r>
      <w:r w:rsidR="00575BF9">
        <w:rPr>
          <w:b/>
          <w:bCs/>
        </w:rPr>
        <w:t>Samedi 25 Mars 2017 à 18h00</w:t>
      </w:r>
    </w:p>
    <w:p w:rsidR="00CB24F3" w:rsidRDefault="00CB24F3">
      <w:pPr>
        <w:ind w:left="15" w:right="-15" w:hanging="30"/>
        <w:rPr>
          <w:rFonts w:ascii="Times New Roman" w:hAnsi="Times New Roman" w:cs="Times New Roman"/>
          <w:b/>
          <w:bCs/>
          <w:sz w:val="22"/>
          <w:szCs w:val="22"/>
        </w:rPr>
      </w:pPr>
    </w:p>
    <w:p w:rsidR="00CB24F3" w:rsidRDefault="00CB24F3" w:rsidP="00575BF9">
      <w:pPr>
        <w:ind w:left="15" w:right="-15" w:hanging="3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(Dans ce cas vous pouvez donner pouvoir à un autre adhérent du club qui sera présent à l'Assemblée générale en rédigeant le pouvoir qui suit).</w:t>
      </w:r>
    </w:p>
    <w:p w:rsidR="00CB24F3" w:rsidRDefault="00CB24F3">
      <w:pPr>
        <w:ind w:left="15" w:right="-15" w:hanging="3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_____________________________________________________________________________________</w:t>
      </w:r>
    </w:p>
    <w:p w:rsidR="00CB24F3" w:rsidRDefault="00CB24F3">
      <w:pPr>
        <w:ind w:left="15" w:right="-15" w:hanging="3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POUVOIR</w:t>
      </w:r>
    </w:p>
    <w:p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Je soussigné(e) Madame ou Monsieur</w:t>
      </w:r>
    </w:p>
    <w:p w:rsidR="00CB24F3" w:rsidRPr="00F734D7" w:rsidRDefault="00CB24F3">
      <w:pPr>
        <w:ind w:left="15" w:right="-15" w:hanging="30"/>
        <w:rPr>
          <w:b/>
          <w:bCs/>
        </w:rPr>
      </w:pPr>
    </w:p>
    <w:p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NOM :</w:t>
      </w:r>
    </w:p>
    <w:p w:rsidR="00CB24F3" w:rsidRPr="00F734D7" w:rsidRDefault="00CB24F3">
      <w:pPr>
        <w:ind w:left="15" w:right="-15" w:hanging="30"/>
        <w:rPr>
          <w:b/>
          <w:bCs/>
        </w:rPr>
      </w:pPr>
    </w:p>
    <w:p w:rsidR="00CB24F3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Prénom :</w:t>
      </w:r>
    </w:p>
    <w:p w:rsidR="00CB24F3" w:rsidRPr="00F734D7" w:rsidRDefault="00CB24F3">
      <w:pPr>
        <w:ind w:left="15" w:right="-15" w:hanging="30"/>
        <w:rPr>
          <w:b/>
          <w:bCs/>
        </w:rPr>
      </w:pPr>
    </w:p>
    <w:p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 xml:space="preserve">Eventuellement représentant légal      </w:t>
      </w:r>
      <w:r>
        <w:rPr>
          <w:b/>
          <w:bCs/>
        </w:rPr>
        <w:t xml:space="preserve"> </w:t>
      </w:r>
      <w:r w:rsidRPr="00F734D7">
        <w:rPr>
          <w:b/>
          <w:bCs/>
        </w:rPr>
        <w:t>de l'enfant</w:t>
      </w:r>
      <w:r>
        <w:rPr>
          <w:b/>
          <w:bCs/>
        </w:rPr>
        <w:t xml:space="preserve"> </w:t>
      </w:r>
      <w:r w:rsidRPr="00F734D7">
        <w:rPr>
          <w:b/>
          <w:bCs/>
        </w:rPr>
        <w:t>:</w:t>
      </w:r>
    </w:p>
    <w:p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ab/>
      </w:r>
      <w:r w:rsidRPr="00F734D7">
        <w:rPr>
          <w:b/>
          <w:bCs/>
        </w:rPr>
        <w:tab/>
      </w:r>
      <w:r w:rsidRPr="00F734D7">
        <w:rPr>
          <w:b/>
          <w:bCs/>
        </w:rPr>
        <w:tab/>
        <w:t xml:space="preserve">            </w:t>
      </w:r>
      <w:r>
        <w:rPr>
          <w:b/>
          <w:bCs/>
        </w:rPr>
        <w:t xml:space="preserve">     </w:t>
      </w:r>
      <w:r w:rsidRPr="00F734D7">
        <w:rPr>
          <w:b/>
          <w:bCs/>
        </w:rPr>
        <w:t>Ou des enfants :</w:t>
      </w:r>
    </w:p>
    <w:p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 xml:space="preserve">Donne pouvoir à Madame ou Monsieur : </w:t>
      </w:r>
    </w:p>
    <w:p w:rsidR="00575BF9" w:rsidRDefault="00CB24F3" w:rsidP="00575BF9">
      <w:pPr>
        <w:ind w:left="15" w:right="-15" w:hanging="3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Adhérent pour me représenter et prendre toute décision qui lui paraîtrait nécessaire au cours</w:t>
      </w:r>
    </w:p>
    <w:p w:rsidR="00CB24F3" w:rsidRPr="00825306" w:rsidRDefault="00E22964" w:rsidP="00575BF9">
      <w:pPr>
        <w:ind w:left="15" w:right="-15" w:hanging="3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à</w:t>
      </w:r>
      <w:r w:rsidR="00CB24F3">
        <w:rPr>
          <w:b/>
          <w:bCs/>
          <w:i/>
          <w:iCs/>
          <w:sz w:val="22"/>
          <w:szCs w:val="22"/>
        </w:rPr>
        <w:t xml:space="preserve"> </w:t>
      </w:r>
      <w:r w:rsidR="008A62C9">
        <w:rPr>
          <w:b/>
          <w:bCs/>
        </w:rPr>
        <w:t xml:space="preserve">l'Assemblée Générale du </w:t>
      </w:r>
      <w:r w:rsidR="00575BF9">
        <w:rPr>
          <w:b/>
          <w:bCs/>
        </w:rPr>
        <w:t>Samedi 25 Mars 2017 à 18h00</w:t>
      </w:r>
    </w:p>
    <w:p w:rsidR="000B719A" w:rsidRDefault="000B719A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Signature précédée de « </w:t>
      </w:r>
      <w:r>
        <w:rPr>
          <w:b/>
          <w:bCs/>
          <w:i/>
          <w:iCs/>
          <w:sz w:val="22"/>
          <w:szCs w:val="22"/>
        </w:rPr>
        <w:t>Bon pour pouvoir »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pBdr>
          <w:bottom w:val="single" w:sz="8" w:space="2" w:color="000000"/>
        </w:pBd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DECLARATION DE CANDIDATURE </w:t>
      </w:r>
    </w:p>
    <w:p w:rsidR="00CB24F3" w:rsidRDefault="00CB24F3">
      <w:pPr>
        <w:ind w:left="15" w:right="-15" w:hanging="3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AU POSTE DE MEMBRE DU COMITE DIRECTEUR</w:t>
      </w:r>
    </w:p>
    <w:p w:rsidR="00CB24F3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Je soussigné(e)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sz w:val="22"/>
          <w:szCs w:val="22"/>
        </w:rPr>
        <w:t>Nom :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Prénom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Date et lieu de naissance :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Domicile :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Profession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Téléphone :</w:t>
      </w:r>
    </w:p>
    <w:p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:rsidR="00CB24F3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Déclare faire acte de candidature au poste de membre du comité directeur du Judo-Club Marguerittois</w:t>
      </w:r>
    </w:p>
    <w:p w:rsidR="00CB24F3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</w:p>
    <w:p w:rsidR="00CB24F3" w:rsidRDefault="00CB24F3">
      <w:pPr>
        <w:ind w:left="15" w:right="-15" w:firstLine="56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</w:t>
      </w:r>
      <w:bookmarkStart w:id="0" w:name="_GoBack"/>
      <w:bookmarkEnd w:id="0"/>
    </w:p>
    <w:sectPr w:rsidR="00CB24F3" w:rsidSect="00CB5966">
      <w:headerReference w:type="default" r:id="rId6"/>
      <w:footerReference w:type="default" r:id="rId7"/>
      <w:pgSz w:w="11906" w:h="16838"/>
      <w:pgMar w:top="1984" w:right="907" w:bottom="1545" w:left="90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31" w:rsidRDefault="007F4E31">
      <w:r>
        <w:separator/>
      </w:r>
    </w:p>
  </w:endnote>
  <w:endnote w:type="continuationSeparator" w:id="0">
    <w:p w:rsidR="007F4E31" w:rsidRDefault="007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92"/>
    </w:tblGrid>
    <w:tr w:rsidR="00CB24F3">
      <w:trPr>
        <w:cantSplit/>
        <w:tblHeader/>
      </w:trPr>
      <w:tc>
        <w:tcPr>
          <w:tcW w:w="1009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CB24F3" w:rsidRDefault="00CB24F3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Siège social et adresse: Salle des arts martiauxTaillefer, Avenue Charles De Gaulle, 30320 Marguerittes.</w:t>
          </w:r>
        </w:p>
        <w:p w:rsidR="00CB24F3" w:rsidRDefault="00CB24F3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Tél : 06 98 25 56 08 - 04 66 75 08 13</w:t>
          </w:r>
        </w:p>
      </w:tc>
    </w:tr>
  </w:tbl>
  <w:p w:rsidR="00CB24F3" w:rsidRDefault="00CB24F3">
    <w:pPr>
      <w:pStyle w:val="Pieddepage"/>
      <w:jc w:val="center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31" w:rsidRDefault="007F4E31">
      <w:r>
        <w:separator/>
      </w:r>
    </w:p>
  </w:footnote>
  <w:footnote w:type="continuationSeparator" w:id="0">
    <w:p w:rsidR="007F4E31" w:rsidRDefault="007F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F3" w:rsidRDefault="00E22964">
    <w:pPr>
      <w:pStyle w:val="En-tte"/>
      <w:tabs>
        <w:tab w:val="clear" w:pos="4818"/>
        <w:tab w:val="clear" w:pos="9637"/>
        <w:tab w:val="center" w:pos="5358"/>
        <w:tab w:val="right" w:pos="10177"/>
      </w:tabs>
      <w:ind w:left="540" w:right="540" w:firstLine="15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6024880</wp:posOffset>
          </wp:positionH>
          <wp:positionV relativeFrom="paragraph">
            <wp:posOffset>-22225</wp:posOffset>
          </wp:positionV>
          <wp:extent cx="728980" cy="807085"/>
          <wp:effectExtent l="38100" t="19050" r="13970" b="12065"/>
          <wp:wrapTopAndBottom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80708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63500</wp:posOffset>
          </wp:positionV>
          <wp:extent cx="714375" cy="726440"/>
          <wp:effectExtent l="19050" t="19050" r="28575" b="16510"/>
          <wp:wrapTopAndBottom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644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76D1">
      <w:rPr>
        <w:noProof/>
      </w:rPr>
      <mc:AlternateContent>
        <mc:Choice Requires="wps">
          <w:drawing>
            <wp:anchor distT="72390" distB="72390" distL="72390" distR="7239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44450</wp:posOffset>
              </wp:positionV>
              <wp:extent cx="6173470" cy="771525"/>
              <wp:effectExtent l="0" t="0" r="635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34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4F3" w:rsidRDefault="00CB24F3">
                          <w:pPr>
                            <w:pStyle w:val="Retrait1religne"/>
                            <w:tabs>
                              <w:tab w:val="center" w:pos="4793"/>
                              <w:tab w:val="right" w:pos="9612"/>
                            </w:tabs>
                            <w:ind w:left="-25" w:right="5" w:hanging="1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JUDO-CLUB MARGUERITTOIS</w:t>
                          </w:r>
                        </w:p>
                        <w:p w:rsidR="00CB24F3" w:rsidRDefault="00CB24F3">
                          <w:pPr>
                            <w:pStyle w:val="Retrait1religne"/>
                            <w:tabs>
                              <w:tab w:val="center" w:pos="4793"/>
                              <w:tab w:val="right" w:pos="9612"/>
                            </w:tabs>
                            <w:ind w:left="-25" w:right="5" w:hanging="15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Association Loi 1901 déclarée le 18-12-1978 à la Préfecture du Gard sous le N° W302001120</w:t>
                          </w:r>
                        </w:p>
                        <w:p w:rsidR="00CB24F3" w:rsidRDefault="00CB24F3" w:rsidP="00B63659">
                          <w:pPr>
                            <w:pStyle w:val="En-tte"/>
                            <w:tabs>
                              <w:tab w:val="clear" w:pos="4818"/>
                              <w:tab w:val="clear" w:pos="9637"/>
                              <w:tab w:val="center" w:pos="4838"/>
                              <w:tab w:val="right" w:pos="9657"/>
                            </w:tabs>
                            <w:ind w:left="20" w:right="530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B63659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Siret : 340 466 670 00028 - Email : </w:t>
                          </w:r>
                          <w:hyperlink r:id="rId3" w:history="1">
                            <w:r w:rsidRPr="00B63659"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judoclubmarguerittois</w:t>
                            </w:r>
                            <w:r w:rsidRPr="00B63659">
                              <w:rPr>
                                <w:rStyle w:val="Lienhypertexte"/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@gmail.com</w:t>
                            </w:r>
                          </w:hyperlink>
                          <w:r w:rsidRPr="00B6365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– Site : http://judo-</w:t>
                          </w:r>
                          <w:r w:rsidRPr="00B6365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mar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guerittes.club.sportsregions.fr</w:t>
                          </w:r>
                        </w:p>
                      </w:txbxContent>
                    </wps:txbx>
                    <wps:bodyPr rot="0" vert="horz" wrap="square" lIns="53975" tIns="53975" rIns="53975" bIns="539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3.5pt;width:486.1pt;height:60.75pt;z-index:25165670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" stroked="f" strokeweight=".05pt">
              <v:textbox inset="4.25pt,4.25pt,4.25pt,4.25pt">
                <w:txbxContent>
                  <w:p w:rsidR="00CB24F3" w:rsidRDefault="00CB24F3">
                    <w:pPr>
                      <w:pStyle w:val="Retrait1religne"/>
                      <w:tabs>
                        <w:tab w:val="center" w:pos="4793"/>
                        <w:tab w:val="right" w:pos="9612"/>
                      </w:tabs>
                      <w:ind w:left="-25" w:right="5" w:hanging="1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JUDO-CLUB MARGUERITTOIS</w:t>
                    </w:r>
                  </w:p>
                  <w:p w:rsidR="00CB24F3" w:rsidRDefault="00CB24F3">
                    <w:pPr>
                      <w:pStyle w:val="Retrait1religne"/>
                      <w:tabs>
                        <w:tab w:val="center" w:pos="4793"/>
                        <w:tab w:val="right" w:pos="9612"/>
                      </w:tabs>
                      <w:ind w:left="-25" w:right="5" w:hanging="15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Association Loi 1901 déclarée le 18-12-1978 à la Préfecture du Gard sous le N° W302001120</w:t>
                    </w:r>
                  </w:p>
                  <w:p w:rsidR="00CB24F3" w:rsidRDefault="00CB24F3" w:rsidP="00B63659">
                    <w:pPr>
                      <w:pStyle w:val="En-tte"/>
                      <w:tabs>
                        <w:tab w:val="clear" w:pos="4818"/>
                        <w:tab w:val="clear" w:pos="9637"/>
                        <w:tab w:val="center" w:pos="4838"/>
                        <w:tab w:val="right" w:pos="9657"/>
                      </w:tabs>
                      <w:ind w:left="20" w:right="53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     </w:t>
                    </w:r>
                    <w:r w:rsidRPr="00B63659"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Siret : 340 466 670 00028 - Email : </w:t>
                    </w:r>
                    <w:hyperlink r:id="rId4" w:history="1">
                      <w:r w:rsidRPr="00B63659">
                        <w:rPr>
                          <w:rStyle w:val="Lienhypertexte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judoclubmarguerittois</w:t>
                      </w:r>
                      <w:r w:rsidRPr="00B63659">
                        <w:rPr>
                          <w:rStyle w:val="Lienhypertexte"/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@gmail.com</w:t>
                      </w:r>
                    </w:hyperlink>
                    <w:r w:rsidRPr="00B63659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– Site : http://judo-</w:t>
                    </w:r>
                    <w:r w:rsidRPr="00B63659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>mar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>guerittes.club.sportsregions.fr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125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EC"/>
    <w:rsid w:val="00023FEC"/>
    <w:rsid w:val="00064675"/>
    <w:rsid w:val="000B719A"/>
    <w:rsid w:val="000E1228"/>
    <w:rsid w:val="00115678"/>
    <w:rsid w:val="00182184"/>
    <w:rsid w:val="001976D1"/>
    <w:rsid w:val="002110B7"/>
    <w:rsid w:val="00211F97"/>
    <w:rsid w:val="002C3531"/>
    <w:rsid w:val="002C6173"/>
    <w:rsid w:val="002F2BE6"/>
    <w:rsid w:val="003F6910"/>
    <w:rsid w:val="004006CA"/>
    <w:rsid w:val="00443CFA"/>
    <w:rsid w:val="00453615"/>
    <w:rsid w:val="00497908"/>
    <w:rsid w:val="004E7E64"/>
    <w:rsid w:val="00510BCC"/>
    <w:rsid w:val="00562A90"/>
    <w:rsid w:val="00575BF9"/>
    <w:rsid w:val="00590171"/>
    <w:rsid w:val="005D3320"/>
    <w:rsid w:val="00606F13"/>
    <w:rsid w:val="00614461"/>
    <w:rsid w:val="006D2827"/>
    <w:rsid w:val="006E2C53"/>
    <w:rsid w:val="007F4E31"/>
    <w:rsid w:val="008033D5"/>
    <w:rsid w:val="00825306"/>
    <w:rsid w:val="008A62C9"/>
    <w:rsid w:val="008B4DCD"/>
    <w:rsid w:val="008C37C1"/>
    <w:rsid w:val="0095386E"/>
    <w:rsid w:val="00993945"/>
    <w:rsid w:val="00A00A9A"/>
    <w:rsid w:val="00A444B9"/>
    <w:rsid w:val="00AD48B2"/>
    <w:rsid w:val="00B63659"/>
    <w:rsid w:val="00BF2C07"/>
    <w:rsid w:val="00BF47DD"/>
    <w:rsid w:val="00C04F32"/>
    <w:rsid w:val="00C27C65"/>
    <w:rsid w:val="00C92A77"/>
    <w:rsid w:val="00CB24F3"/>
    <w:rsid w:val="00CB5966"/>
    <w:rsid w:val="00CC7846"/>
    <w:rsid w:val="00D244C0"/>
    <w:rsid w:val="00D839F3"/>
    <w:rsid w:val="00DC200D"/>
    <w:rsid w:val="00DE39B2"/>
    <w:rsid w:val="00E22964"/>
    <w:rsid w:val="00EB1A4F"/>
    <w:rsid w:val="00ED0338"/>
    <w:rsid w:val="00ED4DD0"/>
    <w:rsid w:val="00F055C0"/>
    <w:rsid w:val="00F734D7"/>
    <w:rsid w:val="00F861D1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ED43B5-3AE6-40AD-8008-57E0F07A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966"/>
    <w:pPr>
      <w:widowControl w:val="0"/>
      <w:suppressAutoHyphens/>
    </w:pPr>
    <w:rPr>
      <w:rFonts w:ascii="Thorndale" w:hAnsi="Thorndale" w:cs="Thorndale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uiPriority w:val="99"/>
    <w:rsid w:val="00CB5966"/>
  </w:style>
  <w:style w:type="character" w:customStyle="1" w:styleId="Puces">
    <w:name w:val="Puces"/>
    <w:uiPriority w:val="99"/>
    <w:rsid w:val="00CB5966"/>
    <w:rPr>
      <w:rFonts w:ascii="StarSymbol" w:hAnsi="StarSymbol" w:cs="StarSymbol"/>
      <w:sz w:val="18"/>
      <w:szCs w:val="18"/>
    </w:rPr>
  </w:style>
  <w:style w:type="character" w:styleId="Lienhypertexte">
    <w:name w:val="Hyperlink"/>
    <w:basedOn w:val="Policepardfaut"/>
    <w:uiPriority w:val="99"/>
    <w:rsid w:val="00CB5966"/>
    <w:rPr>
      <w:color w:val="000080"/>
      <w:u w:val="single"/>
    </w:rPr>
  </w:style>
  <w:style w:type="character" w:styleId="Numrodeligne">
    <w:name w:val="line number"/>
    <w:basedOn w:val="Policepardfaut"/>
    <w:uiPriority w:val="99"/>
    <w:rsid w:val="00CB5966"/>
  </w:style>
  <w:style w:type="character" w:customStyle="1" w:styleId="RTFNum21">
    <w:name w:val="RTF_Num 2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31">
    <w:name w:val="RTF_Num 3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41">
    <w:name w:val="RTF_Num 4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51">
    <w:name w:val="RTF_Num 5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61">
    <w:name w:val="RTF_Num 6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Caractresdenotedebasdepage">
    <w:name w:val="Caractères de note de bas de page"/>
    <w:uiPriority w:val="99"/>
    <w:rsid w:val="00CB5966"/>
  </w:style>
  <w:style w:type="character" w:customStyle="1" w:styleId="Caractresdenotedefin">
    <w:name w:val="Caractères de note de fin"/>
    <w:uiPriority w:val="99"/>
    <w:rsid w:val="00CB5966"/>
  </w:style>
  <w:style w:type="paragraph" w:styleId="Corpsdetexte">
    <w:name w:val="Body Text"/>
    <w:basedOn w:val="Normal"/>
    <w:link w:val="CorpsdetexteCar"/>
    <w:uiPriority w:val="99"/>
    <w:rsid w:val="00CB596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Retrait1religne">
    <w:name w:val="Body Text First Indent"/>
    <w:basedOn w:val="Corpsdetexte"/>
    <w:link w:val="Retrait1religneCar"/>
    <w:uiPriority w:val="99"/>
    <w:rsid w:val="00CB5966"/>
    <w:pPr>
      <w:ind w:firstLine="283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Retraitcorpsdetexte">
    <w:name w:val="Body Text Indent"/>
    <w:basedOn w:val="Corpsdetexte"/>
    <w:link w:val="RetraitcorpsdetexteCar"/>
    <w:uiPriority w:val="99"/>
    <w:rsid w:val="00CB5966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rsid w:val="00CB5966"/>
    <w:pPr>
      <w:suppressLineNumbers/>
      <w:tabs>
        <w:tab w:val="center" w:pos="4818"/>
        <w:tab w:val="right" w:pos="9637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B5966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customStyle="1" w:styleId="Contenudetableau">
    <w:name w:val="Contenu de tableau"/>
    <w:basedOn w:val="Corpsdetexte"/>
    <w:uiPriority w:val="99"/>
    <w:rsid w:val="00CB5966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CB5966"/>
    <w:pPr>
      <w:jc w:val="center"/>
    </w:pPr>
    <w:rPr>
      <w:b/>
      <w:bCs/>
      <w:i/>
      <w:iCs/>
    </w:rPr>
  </w:style>
  <w:style w:type="paragraph" w:customStyle="1" w:styleId="Lgende1">
    <w:name w:val="Légende1"/>
    <w:basedOn w:val="Normal"/>
    <w:uiPriority w:val="99"/>
    <w:rsid w:val="00CB596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llustration">
    <w:name w:val="Illustration"/>
    <w:basedOn w:val="Lgende1"/>
    <w:uiPriority w:val="99"/>
    <w:rsid w:val="00CB5966"/>
  </w:style>
  <w:style w:type="paragraph" w:customStyle="1" w:styleId="Contenuducadre">
    <w:name w:val="Contenu du cadre"/>
    <w:basedOn w:val="Corpsdetexte"/>
    <w:uiPriority w:val="99"/>
    <w:rsid w:val="00CB5966"/>
  </w:style>
  <w:style w:type="paragraph" w:customStyle="1" w:styleId="Normal1">
    <w:name w:val="Normal1"/>
    <w:basedOn w:val="Normal"/>
    <w:uiPriority w:val="99"/>
    <w:rsid w:val="00CB5966"/>
    <w:pPr>
      <w:autoSpaceDE w:val="0"/>
    </w:pPr>
    <w:rPr>
      <w:sz w:val="20"/>
      <w:szCs w:val="20"/>
    </w:rPr>
  </w:style>
  <w:style w:type="paragraph" w:customStyle="1" w:styleId="DefaultText">
    <w:name w:val="Default Text"/>
    <w:basedOn w:val="Normal1"/>
    <w:uiPriority w:val="99"/>
    <w:rsid w:val="00CB5966"/>
    <w:rPr>
      <w:sz w:val="24"/>
      <w:szCs w:val="24"/>
    </w:rPr>
  </w:style>
  <w:style w:type="paragraph" w:customStyle="1" w:styleId="Textepardfaut">
    <w:name w:val="Texte par défaut"/>
    <w:basedOn w:val="Normal1"/>
    <w:uiPriority w:val="99"/>
    <w:rsid w:val="00CB5966"/>
    <w:rPr>
      <w:sz w:val="24"/>
      <w:szCs w:val="24"/>
    </w:rPr>
  </w:style>
  <w:style w:type="paragraph" w:customStyle="1" w:styleId="Textetableau">
    <w:name w:val="Texte tableau"/>
    <w:basedOn w:val="Normal1"/>
    <w:uiPriority w:val="99"/>
    <w:rsid w:val="00CB5966"/>
    <w:pPr>
      <w:jc w:val="right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DE39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15678"/>
    <w:rPr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doclubmarguerittoi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mailto:judoclubmargueritto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Daniel DUVNJAK</cp:lastModifiedBy>
  <cp:revision>2</cp:revision>
  <cp:lastPrinted>2017-03-01T12:56:00Z</cp:lastPrinted>
  <dcterms:created xsi:type="dcterms:W3CDTF">2017-03-11T12:35:00Z</dcterms:created>
  <dcterms:modified xsi:type="dcterms:W3CDTF">2017-03-11T12:35:00Z</dcterms:modified>
</cp:coreProperties>
</file>