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5073B" w14:textId="77777777" w:rsidR="004A6CAE" w:rsidRDefault="004A6CAE" w:rsidP="004A6CAE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AA0BB31" wp14:editId="233A0119">
                <wp:simplePos x="0" y="0"/>
                <wp:positionH relativeFrom="column">
                  <wp:posOffset>0</wp:posOffset>
                </wp:positionH>
                <wp:positionV relativeFrom="paragraph">
                  <wp:posOffset>3780155</wp:posOffset>
                </wp:positionV>
                <wp:extent cx="4423410" cy="6218555"/>
                <wp:effectExtent l="0" t="0" r="0" b="2540"/>
                <wp:wrapNone/>
                <wp:docPr id="247725901" name="Contro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23410" cy="621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8BAC0" id="Control 2" o:spid="_x0000_s1026" style="position:absolute;margin-left:0;margin-top:297.65pt;width:348.3pt;height:489.6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6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1432"/>
        <w:gridCol w:w="1208"/>
        <w:gridCol w:w="1303"/>
        <w:gridCol w:w="1303"/>
        <w:gridCol w:w="1361"/>
      </w:tblGrid>
      <w:tr w:rsidR="004A6CAE" w14:paraId="3F4DAF72" w14:textId="77777777">
        <w:trPr>
          <w:trHeight w:val="586"/>
        </w:trPr>
        <w:tc>
          <w:tcPr>
            <w:tcW w:w="69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3681A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:sz w:val="28"/>
                <w:szCs w:val="28"/>
                <w14:ligatures w14:val="none"/>
              </w:rPr>
            </w:pPr>
            <w:r>
              <w:rPr>
                <w:b/>
                <w:bCs/>
                <w:kern w:val="2"/>
                <w:sz w:val="28"/>
                <w:szCs w:val="28"/>
                <w14:ligatures w14:val="none"/>
              </w:rPr>
              <w:t>HORAIRES COURS SAISON 2025/2026</w:t>
            </w:r>
          </w:p>
        </w:tc>
      </w:tr>
      <w:tr w:rsidR="004A6CAE" w14:paraId="71729C55" w14:textId="77777777">
        <w:trPr>
          <w:trHeight w:val="264"/>
        </w:trPr>
        <w:tc>
          <w:tcPr>
            <w:tcW w:w="1243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5087F3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7C3F76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9B3E99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BD5E48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D6BCD0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162412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4A6CAE" w14:paraId="43D3E50E" w14:textId="77777777">
        <w:trPr>
          <w:trHeight w:val="598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E44D5B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788C3A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MARDI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A863B1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MERCREDI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52FE1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JEUDI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0A9584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VENDREDI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16CD6E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SAMEDI</w:t>
            </w:r>
          </w:p>
        </w:tc>
      </w:tr>
      <w:tr w:rsidR="004A6CAE" w14:paraId="17D10563" w14:textId="77777777">
        <w:trPr>
          <w:trHeight w:val="508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0719BC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10H/11H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731E5C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6079D4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2E7BA7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4A9401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1CB823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PILATES   OPTION</w:t>
            </w:r>
          </w:p>
        </w:tc>
      </w:tr>
      <w:tr w:rsidR="004A6CAE" w14:paraId="4F0AF30A" w14:textId="77777777">
        <w:trPr>
          <w:trHeight w:val="997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C86561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11H/12H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E61FD7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6060A1" w14:textId="77777777" w:rsidR="004A6CAE" w:rsidRDefault="004A6CAE">
            <w:pPr>
              <w:widowControl w:val="0"/>
              <w:jc w:val="center"/>
              <w:rPr>
                <w:b/>
                <w:bCs/>
                <w:sz w:val="22"/>
                <w:szCs w:val="22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Initiation 4ans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68056A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A46FFA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6893B3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PRAPARATION PHYSIQUE </w:t>
            </w:r>
          </w:p>
          <w:p w14:paraId="27F7231E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 OPTION</w:t>
            </w:r>
          </w:p>
        </w:tc>
      </w:tr>
      <w:tr w:rsidR="004A6CAE" w14:paraId="008E97E2" w14:textId="77777777">
        <w:trPr>
          <w:trHeight w:val="567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1AA8DC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12H/13H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CD0526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4B34C8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34BC6A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2D0DBD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7506B2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5AD7288E" w14:textId="77777777">
        <w:trPr>
          <w:trHeight w:val="560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657BEF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13H/14H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5080ED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6EE847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Judo 6/7ans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D1C004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01339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AE4D46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0DD7B6F9" w14:textId="77777777">
        <w:trPr>
          <w:trHeight w:val="685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3BBD49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14H/15H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D94A00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F8A97B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Initiation </w:t>
            </w:r>
          </w:p>
          <w:p w14:paraId="558AB876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5 ans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D36C78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F51D1F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B0CD3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7E175A09" w14:textId="77777777">
        <w:trPr>
          <w:trHeight w:val="679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932A67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15H/16H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CE70E2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CD622C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Gym douce/Pilates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3C042F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793C84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136BB2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3FBBF967" w14:textId="77777777">
        <w:trPr>
          <w:trHeight w:val="685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E60B52" w14:textId="5FDB99AD" w:rsidR="004A6CAE" w:rsidRDefault="004A6CAE">
            <w:pPr>
              <w:widowControl w:val="0"/>
              <w:spacing w:after="0"/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b/>
                <w:bCs/>
                <w:kern w:val="2"/>
                <w:sz w:val="22"/>
                <w:szCs w:val="22"/>
                <w14:ligatures w14:val="none"/>
              </w:rPr>
              <w:t>1</w:t>
            </w:r>
            <w:r w:rsidR="0070148F">
              <w:rPr>
                <w:b/>
                <w:bCs/>
                <w:kern w:val="2"/>
                <w:sz w:val="22"/>
                <w:szCs w:val="22"/>
                <w14:ligatures w14:val="none"/>
              </w:rPr>
              <w:t>7</w:t>
            </w:r>
            <w:r>
              <w:rPr>
                <w:b/>
                <w:bCs/>
                <w:kern w:val="2"/>
                <w:sz w:val="22"/>
                <w:szCs w:val="22"/>
                <w14:ligatures w14:val="none"/>
              </w:rPr>
              <w:t>H/18H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4D32F6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8/9 ans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A8EFF7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0AC672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8/9 ANS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6BFCF3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6/7 ANS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D3C1BA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74C51E6A" w14:textId="77777777">
        <w:trPr>
          <w:trHeight w:val="752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BAF93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18H/19H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6B54FF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kern w:val="2"/>
                <w14:ligatures w14:val="none"/>
              </w:rPr>
              <w:t>10/12 ANS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A8961F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941B26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10/12 ANS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E24C42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PREPARATION AUX GRADES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945672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779C54DF" w14:textId="77777777">
        <w:trPr>
          <w:trHeight w:val="685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CC1E4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19H/20H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172B8F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kern w:val="2"/>
                <w14:ligatures w14:val="none"/>
              </w:rPr>
              <w:t>PREPA PHYSIQUE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EEDDB8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BCD4B5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PREPA PHYSIQUE</w:t>
            </w:r>
          </w:p>
        </w:tc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38D6C9" w14:textId="77777777" w:rsidR="004A6CAE" w:rsidRDefault="004A6CAE">
            <w:pPr>
              <w:widowControl w:val="0"/>
              <w:spacing w:after="0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  <w14:ligatures w14:val="none"/>
              </w:rPr>
              <w:t>PERPARATION GRADE</w:t>
            </w:r>
          </w:p>
          <w:p w14:paraId="649484E1" w14:textId="77777777" w:rsidR="004A6CAE" w:rsidRDefault="004A6CAE">
            <w:pPr>
              <w:widowControl w:val="0"/>
              <w:spacing w:after="0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  <w14:ligatures w14:val="none"/>
              </w:rPr>
              <w:t> </w:t>
            </w:r>
          </w:p>
          <w:p w14:paraId="30BA9DDB" w14:textId="77777777" w:rsidR="004A6CAE" w:rsidRDefault="004A6CAE">
            <w:pPr>
              <w:widowControl w:val="0"/>
              <w:spacing w:after="0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  <w14:ligatures w14:val="none"/>
              </w:rPr>
              <w:t xml:space="preserve">Ados/adultes </w:t>
            </w:r>
          </w:p>
          <w:p w14:paraId="0246A68A" w14:textId="77777777" w:rsidR="004A6CAE" w:rsidRDefault="004A6CAE">
            <w:pPr>
              <w:widowControl w:val="0"/>
              <w:spacing w:after="0"/>
              <w:rPr>
                <w:b/>
                <w:bCs/>
                <w:sz w:val="18"/>
                <w:szCs w:val="18"/>
                <w14:ligatures w14:val="none"/>
              </w:rPr>
            </w:pPr>
            <w:proofErr w:type="gramStart"/>
            <w:r>
              <w:rPr>
                <w:b/>
                <w:bCs/>
                <w:sz w:val="18"/>
                <w:szCs w:val="18"/>
                <w14:ligatures w14:val="none"/>
              </w:rPr>
              <w:t>compétition</w:t>
            </w:r>
            <w:proofErr w:type="gramEnd"/>
          </w:p>
          <w:p w14:paraId="6B6FB6A6" w14:textId="77777777" w:rsidR="004A6CAE" w:rsidRDefault="004A6CAE">
            <w:pPr>
              <w:widowControl w:val="0"/>
              <w:spacing w:after="0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  <w14:ligatures w14:val="none"/>
              </w:rPr>
              <w:t> </w:t>
            </w:r>
          </w:p>
          <w:p w14:paraId="37BEF931" w14:textId="77777777" w:rsidR="004A6CAE" w:rsidRDefault="004A6CAE">
            <w:pPr>
              <w:widowControl w:val="0"/>
              <w:spacing w:after="0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  <w14:ligatures w14:val="none"/>
              </w:rPr>
              <w:t>Préparation physique compétition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6A9329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5108274D" w14:textId="77777777">
        <w:trPr>
          <w:trHeight w:val="685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0EC11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20H/21H</w:t>
            </w:r>
          </w:p>
        </w:tc>
        <w:tc>
          <w:tcPr>
            <w:tcW w:w="11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1D2828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kern w:val="2"/>
                <w14:ligatures w14:val="none"/>
              </w:rPr>
              <w:t>ADOS/ADULTES      JUDO TECHNIQUE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9A7A86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5B210E" w14:textId="77777777" w:rsidR="004A6CAE" w:rsidRDefault="004A6CAE">
            <w:pPr>
              <w:widowControl w:val="0"/>
              <w:spacing w:after="0"/>
              <w:jc w:val="center"/>
              <w:rPr>
                <w:b/>
                <w:bCs/>
                <w:kern w:val="2"/>
                <w:sz w:val="18"/>
                <w:szCs w:val="18"/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ADOS/ADULTES     JUDO /SELF DEFENCE</w:t>
            </w:r>
          </w:p>
          <w:p w14:paraId="370FB64E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D1AC38" w14:textId="77777777" w:rsidR="004A6CAE" w:rsidRDefault="004A6CAE">
            <w:pPr>
              <w:spacing w:after="0" w:line="240" w:lineRule="auto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C8D109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31644C66" w14:textId="77777777">
        <w:trPr>
          <w:trHeight w:val="917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D8976E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24"/>
                <w:szCs w:val="24"/>
                <w14:ligatures w14:val="none"/>
              </w:rPr>
              <w:t>21H15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6245C" w14:textId="77777777" w:rsidR="004A6CAE" w:rsidRDefault="004A6CAE">
            <w:pPr>
              <w:spacing w:after="0" w:line="240" w:lineRule="auto"/>
              <w:rPr>
                <w:b/>
                <w:bCs/>
                <w14:ligatures w14:val="none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1DCF9D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28CFB" w14:textId="77777777" w:rsidR="004A6CAE" w:rsidRDefault="004A6CAE">
            <w:pPr>
              <w:spacing w:after="0" w:line="240" w:lineRule="auto"/>
              <w:rPr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D755F1" w14:textId="77777777" w:rsidR="004A6CAE" w:rsidRDefault="004A6CAE">
            <w:pPr>
              <w:spacing w:after="0" w:line="240" w:lineRule="auto"/>
              <w:rPr>
                <w:b/>
                <w:bCs/>
                <w:sz w:val="18"/>
                <w:szCs w:val="18"/>
                <w14:ligatures w14:val="none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08F9CF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:b/>
                <w:bCs/>
                <w:kern w:val="2"/>
                <w:sz w:val="18"/>
                <w:szCs w:val="18"/>
                <w14:ligatures w14:val="none"/>
              </w:rPr>
              <w:t> </w:t>
            </w:r>
          </w:p>
        </w:tc>
      </w:tr>
      <w:tr w:rsidR="004A6CAE" w14:paraId="250DB9E1" w14:textId="77777777">
        <w:trPr>
          <w:trHeight w:val="623"/>
        </w:trPr>
        <w:tc>
          <w:tcPr>
            <w:tcW w:w="6966" w:type="dxa"/>
            <w:gridSpan w:val="6"/>
            <w:tcBorders>
              <w:top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D3A27E" w14:textId="77777777" w:rsidR="004A6CAE" w:rsidRDefault="004A6CAE">
            <w:pPr>
              <w:widowControl w:val="0"/>
              <w:spacing w:after="0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14:paraId="6F910E54" w14:textId="77777777" w:rsidR="003E7F8F" w:rsidRDefault="003E7F8F"/>
    <w:sectPr w:rsidR="003E7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AE"/>
    <w:rsid w:val="003E7F8F"/>
    <w:rsid w:val="004A6CAE"/>
    <w:rsid w:val="006F17AE"/>
    <w:rsid w:val="0070148F"/>
    <w:rsid w:val="0071760A"/>
    <w:rsid w:val="00EB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9E49"/>
  <w15:chartTrackingRefBased/>
  <w15:docId w15:val="{F3215AB3-358A-43FE-AD97-14921D55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CA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4A6C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6C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6C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6C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6C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6CA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6CA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  <w14:cntxtAlts w14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6CA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6CA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  <w14:cntxtAlts w14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6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6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6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6CA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6CA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6C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6C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6C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6C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6CA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reCar">
    <w:name w:val="Titre Car"/>
    <w:basedOn w:val="Policepardfaut"/>
    <w:link w:val="Titre"/>
    <w:uiPriority w:val="10"/>
    <w:rsid w:val="004A6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6C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ous-titreCar">
    <w:name w:val="Sous-titre Car"/>
    <w:basedOn w:val="Policepardfaut"/>
    <w:link w:val="Sous-titre"/>
    <w:uiPriority w:val="11"/>
    <w:rsid w:val="004A6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6C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CitationCar">
    <w:name w:val="Citation Car"/>
    <w:basedOn w:val="Policepardfaut"/>
    <w:link w:val="Citation"/>
    <w:uiPriority w:val="29"/>
    <w:rsid w:val="004A6C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6C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  <w14:cntxtAlts w14:val="0"/>
    </w:rPr>
  </w:style>
  <w:style w:type="character" w:styleId="Accentuationintense">
    <w:name w:val="Intense Emphasis"/>
    <w:basedOn w:val="Policepardfaut"/>
    <w:uiPriority w:val="21"/>
    <w:qFormat/>
    <w:rsid w:val="004A6CA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6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  <w14:cntxtAlts w14:val="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6CA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6C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527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DUVNJAK</dc:creator>
  <cp:keywords/>
  <dc:description/>
  <cp:lastModifiedBy>Daniel DUVNJAK</cp:lastModifiedBy>
  <cp:revision>2</cp:revision>
  <dcterms:created xsi:type="dcterms:W3CDTF">2026-08-25T14:25:00Z</dcterms:created>
  <dcterms:modified xsi:type="dcterms:W3CDTF">2026-09-02T06:45:00Z</dcterms:modified>
</cp:coreProperties>
</file>